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86D6A" w14:textId="77777777" w:rsidR="001F0591" w:rsidRPr="00937AFA" w:rsidRDefault="001F0591" w:rsidP="001F0591">
      <w:pPr>
        <w:jc w:val="center"/>
        <w:rPr>
          <w:b/>
          <w:bCs/>
          <w:sz w:val="40"/>
        </w:rPr>
      </w:pPr>
      <w:r w:rsidRPr="00937AFA">
        <w:rPr>
          <w:b/>
          <w:bCs/>
          <w:sz w:val="40"/>
        </w:rPr>
        <w:t>SUNRISE TERRACE</w:t>
      </w:r>
    </w:p>
    <w:p w14:paraId="341A5A25" w14:textId="77777777" w:rsidR="008079A7" w:rsidRPr="00937AFA" w:rsidRDefault="001F0591" w:rsidP="001F0591">
      <w:pPr>
        <w:jc w:val="center"/>
        <w:rPr>
          <w:b/>
          <w:bCs/>
          <w:sz w:val="40"/>
        </w:rPr>
      </w:pPr>
      <w:r w:rsidRPr="00937AFA">
        <w:rPr>
          <w:b/>
          <w:bCs/>
          <w:sz w:val="40"/>
        </w:rPr>
        <w:t>WAIVER AND RELEASE FORM</w:t>
      </w:r>
    </w:p>
    <w:p w14:paraId="720100B9" w14:textId="77777777" w:rsidR="008079A7" w:rsidRPr="00937AFA" w:rsidRDefault="00204F26" w:rsidP="001F0591">
      <w:pPr>
        <w:jc w:val="center"/>
        <w:rPr>
          <w:b/>
          <w:bCs/>
          <w:sz w:val="40"/>
        </w:rPr>
      </w:pPr>
      <w:r w:rsidRPr="00937AFA">
        <w:rPr>
          <w:b/>
          <w:bCs/>
          <w:sz w:val="40"/>
        </w:rPr>
        <w:t>Non-Resident</w:t>
      </w:r>
    </w:p>
    <w:p w14:paraId="2B85BDC2" w14:textId="77777777" w:rsidR="004A50A0" w:rsidRDefault="004A50A0" w:rsidP="008079A7">
      <w:pPr>
        <w:rPr>
          <w:sz w:val="28"/>
        </w:rPr>
      </w:pPr>
    </w:p>
    <w:p w14:paraId="44CD7B64" w14:textId="0FAD7EBA" w:rsidR="0022683E" w:rsidRDefault="008079A7" w:rsidP="008079A7">
      <w:pPr>
        <w:rPr>
          <w:sz w:val="28"/>
        </w:rPr>
      </w:pPr>
      <w:r w:rsidRPr="00C608E2">
        <w:rPr>
          <w:sz w:val="28"/>
        </w:rPr>
        <w:t>I</w:t>
      </w:r>
      <w:r w:rsidR="00A506F2" w:rsidRPr="00C608E2">
        <w:rPr>
          <w:sz w:val="28"/>
        </w:rPr>
        <w:t xml:space="preserve"> </w:t>
      </w:r>
      <w:r w:rsidRPr="00C608E2">
        <w:rPr>
          <w:sz w:val="28"/>
        </w:rPr>
        <w:t xml:space="preserve">agree to abide by the </w:t>
      </w:r>
      <w:r w:rsidR="00BA0D31" w:rsidRPr="00C608E2">
        <w:rPr>
          <w:sz w:val="28"/>
        </w:rPr>
        <w:t>Rules and R</w:t>
      </w:r>
      <w:r w:rsidRPr="00C608E2">
        <w:rPr>
          <w:sz w:val="28"/>
        </w:rPr>
        <w:t>egulation and agree that a use of the Parks fac</w:t>
      </w:r>
      <w:r w:rsidR="00F54B36" w:rsidRPr="00C608E2">
        <w:rPr>
          <w:sz w:val="28"/>
        </w:rPr>
        <w:t>ilities, programs a</w:t>
      </w:r>
      <w:r w:rsidR="0027482E" w:rsidRPr="00C608E2">
        <w:rPr>
          <w:sz w:val="28"/>
        </w:rPr>
        <w:t xml:space="preserve">nd services will be undertaken at my own risk and that the </w:t>
      </w:r>
      <w:r w:rsidR="00F54B36" w:rsidRPr="00C608E2">
        <w:rPr>
          <w:sz w:val="28"/>
        </w:rPr>
        <w:t xml:space="preserve">Sunrise Terrace </w:t>
      </w:r>
      <w:r w:rsidR="00937AFA" w:rsidRPr="00C608E2">
        <w:rPr>
          <w:sz w:val="28"/>
        </w:rPr>
        <w:t>Mobil</w:t>
      </w:r>
      <w:r w:rsidR="00ED29C3">
        <w:rPr>
          <w:sz w:val="28"/>
        </w:rPr>
        <w:t xml:space="preserve"> H</w:t>
      </w:r>
      <w:r w:rsidR="00937AFA" w:rsidRPr="00C608E2">
        <w:rPr>
          <w:sz w:val="28"/>
        </w:rPr>
        <w:t>ome</w:t>
      </w:r>
      <w:r w:rsidR="00F54B36" w:rsidRPr="00C608E2">
        <w:rPr>
          <w:sz w:val="28"/>
        </w:rPr>
        <w:t xml:space="preserve"> park will not be liable for any </w:t>
      </w:r>
      <w:r w:rsidR="006C230D" w:rsidRPr="00C608E2">
        <w:rPr>
          <w:sz w:val="28"/>
        </w:rPr>
        <w:t>injuries, accidents or death occurring to me, including those resulting from the Parks neg</w:t>
      </w:r>
      <w:r w:rsidR="0040797F" w:rsidRPr="00C608E2">
        <w:rPr>
          <w:sz w:val="28"/>
        </w:rPr>
        <w:t>ligence arising either directly or indire</w:t>
      </w:r>
      <w:r w:rsidR="0027482E" w:rsidRPr="00C608E2">
        <w:rPr>
          <w:sz w:val="28"/>
        </w:rPr>
        <w:t>ctly out of my participation in</w:t>
      </w:r>
      <w:r w:rsidR="0040797F" w:rsidRPr="00C608E2">
        <w:rPr>
          <w:sz w:val="28"/>
        </w:rPr>
        <w:t xml:space="preserve"> the Parks facilities,</w:t>
      </w:r>
      <w:r w:rsidR="00A506F2" w:rsidRPr="00C608E2">
        <w:rPr>
          <w:sz w:val="28"/>
        </w:rPr>
        <w:t xml:space="preserve"> </w:t>
      </w:r>
      <w:r w:rsidR="00241EEF" w:rsidRPr="00C608E2">
        <w:rPr>
          <w:sz w:val="28"/>
        </w:rPr>
        <w:t>programs and services</w:t>
      </w:r>
      <w:r w:rsidR="00F14311" w:rsidRPr="00C608E2">
        <w:rPr>
          <w:sz w:val="28"/>
        </w:rPr>
        <w:t>, for my self and on behalf of my executors, admi</w:t>
      </w:r>
      <w:r w:rsidR="0022683E" w:rsidRPr="00C608E2">
        <w:rPr>
          <w:sz w:val="28"/>
        </w:rPr>
        <w:t>nistrations, heirs and assigns.</w:t>
      </w:r>
      <w:bookmarkStart w:id="0" w:name="_GoBack"/>
      <w:bookmarkEnd w:id="0"/>
    </w:p>
    <w:p w14:paraId="72E0CCF7" w14:textId="77777777" w:rsidR="00937AFA" w:rsidRPr="00C608E2" w:rsidRDefault="00937AFA" w:rsidP="008079A7">
      <w:pPr>
        <w:rPr>
          <w:sz w:val="28"/>
        </w:rPr>
      </w:pPr>
    </w:p>
    <w:p w14:paraId="1A0382D9" w14:textId="77777777" w:rsidR="00771443" w:rsidRPr="00C608E2" w:rsidRDefault="00F14311" w:rsidP="008079A7">
      <w:pPr>
        <w:rPr>
          <w:sz w:val="28"/>
        </w:rPr>
      </w:pPr>
      <w:r w:rsidRPr="00C608E2">
        <w:rPr>
          <w:sz w:val="28"/>
        </w:rPr>
        <w:t>I do hereby</w:t>
      </w:r>
      <w:r w:rsidR="00A506F2" w:rsidRPr="00C608E2">
        <w:rPr>
          <w:sz w:val="28"/>
        </w:rPr>
        <w:t xml:space="preserve"> </w:t>
      </w:r>
      <w:r w:rsidR="00AC4CC2" w:rsidRPr="00C608E2">
        <w:rPr>
          <w:sz w:val="28"/>
        </w:rPr>
        <w:t>expressly release, discharge, waive</w:t>
      </w:r>
      <w:r w:rsidR="0027482E" w:rsidRPr="00C608E2">
        <w:rPr>
          <w:sz w:val="28"/>
        </w:rPr>
        <w:t>r</w:t>
      </w:r>
      <w:r w:rsidR="00AC4CC2" w:rsidRPr="00C608E2">
        <w:rPr>
          <w:sz w:val="28"/>
        </w:rPr>
        <w:t>,</w:t>
      </w:r>
      <w:r w:rsidR="00A506F2" w:rsidRPr="00C608E2">
        <w:rPr>
          <w:sz w:val="28"/>
        </w:rPr>
        <w:t xml:space="preserve"> </w:t>
      </w:r>
      <w:r w:rsidR="0027482E" w:rsidRPr="00C608E2">
        <w:rPr>
          <w:sz w:val="28"/>
        </w:rPr>
        <w:t>relinquish and co</w:t>
      </w:r>
      <w:r w:rsidR="00A506F2" w:rsidRPr="00C608E2">
        <w:rPr>
          <w:sz w:val="28"/>
        </w:rPr>
        <w:t>vena</w:t>
      </w:r>
      <w:r w:rsidR="0027482E" w:rsidRPr="00C608E2">
        <w:rPr>
          <w:sz w:val="28"/>
        </w:rPr>
        <w:t>n</w:t>
      </w:r>
      <w:r w:rsidR="00AC4CC2" w:rsidRPr="00C608E2">
        <w:rPr>
          <w:sz w:val="28"/>
        </w:rPr>
        <w:t>t not to initia</w:t>
      </w:r>
      <w:r w:rsidR="00A506F2" w:rsidRPr="00C608E2">
        <w:rPr>
          <w:sz w:val="28"/>
        </w:rPr>
        <w:t>te</w:t>
      </w:r>
      <w:r w:rsidR="0027482E" w:rsidRPr="00C608E2">
        <w:rPr>
          <w:sz w:val="28"/>
        </w:rPr>
        <w:t xml:space="preserve"> lega</w:t>
      </w:r>
      <w:r w:rsidR="00A506F2" w:rsidRPr="00C608E2">
        <w:rPr>
          <w:sz w:val="28"/>
        </w:rPr>
        <w:t>l action, against Sunrise</w:t>
      </w:r>
      <w:r w:rsidR="00AC4CC2" w:rsidRPr="00C608E2">
        <w:rPr>
          <w:sz w:val="28"/>
        </w:rPr>
        <w:t xml:space="preserve"> Terrace’ </w:t>
      </w:r>
      <w:r w:rsidR="007A5903" w:rsidRPr="00C608E2">
        <w:rPr>
          <w:sz w:val="28"/>
        </w:rPr>
        <w:t>affiliates, officers, director’s agents or employees for such claims, demands, injuries, damages or causes of actions</w:t>
      </w:r>
      <w:r w:rsidR="0027482E" w:rsidRPr="00C608E2">
        <w:rPr>
          <w:sz w:val="28"/>
        </w:rPr>
        <w:t xml:space="preserve"> </w:t>
      </w:r>
      <w:r w:rsidR="00FB711B" w:rsidRPr="00C608E2">
        <w:rPr>
          <w:sz w:val="28"/>
        </w:rPr>
        <w:t>includin</w:t>
      </w:r>
      <w:r w:rsidR="0027482E" w:rsidRPr="00C608E2">
        <w:rPr>
          <w:sz w:val="28"/>
        </w:rPr>
        <w:t>g those resulting from the Park</w:t>
      </w:r>
      <w:r w:rsidR="00FB711B" w:rsidRPr="00C608E2">
        <w:rPr>
          <w:sz w:val="28"/>
        </w:rPr>
        <w:t>’s negligence, arising either directly</w:t>
      </w:r>
      <w:r w:rsidR="0027482E" w:rsidRPr="00C608E2">
        <w:rPr>
          <w:sz w:val="28"/>
        </w:rPr>
        <w:t xml:space="preserve"> </w:t>
      </w:r>
      <w:r w:rsidR="00FB711B" w:rsidRPr="00C608E2">
        <w:rPr>
          <w:sz w:val="28"/>
        </w:rPr>
        <w:t>or indirectly out of my participation in, or use of, the fac</w:t>
      </w:r>
      <w:r w:rsidR="00A506F2" w:rsidRPr="00C608E2">
        <w:rPr>
          <w:sz w:val="28"/>
        </w:rPr>
        <w:t>ilities, programs, and services</w:t>
      </w:r>
      <w:r w:rsidR="00771443" w:rsidRPr="00C608E2">
        <w:rPr>
          <w:sz w:val="28"/>
        </w:rPr>
        <w:t>.</w:t>
      </w:r>
    </w:p>
    <w:p w14:paraId="13BF784E" w14:textId="77777777" w:rsidR="00C608E2" w:rsidRDefault="00C608E2" w:rsidP="008079A7">
      <w:pPr>
        <w:rPr>
          <w:sz w:val="28"/>
        </w:rPr>
      </w:pPr>
    </w:p>
    <w:p w14:paraId="33770807" w14:textId="77777777" w:rsidR="00C608E2" w:rsidRDefault="00C608E2" w:rsidP="008079A7">
      <w:pPr>
        <w:rPr>
          <w:sz w:val="28"/>
        </w:rPr>
      </w:pPr>
    </w:p>
    <w:p w14:paraId="787BB727" w14:textId="77777777" w:rsidR="006255E5" w:rsidRPr="006255E5" w:rsidRDefault="00771443" w:rsidP="00937AFA">
      <w:pPr>
        <w:jc w:val="center"/>
        <w:rPr>
          <w:b/>
          <w:sz w:val="32"/>
          <w:u w:val="single"/>
        </w:rPr>
      </w:pPr>
      <w:r w:rsidRPr="006255E5">
        <w:rPr>
          <w:b/>
          <w:sz w:val="32"/>
        </w:rPr>
        <w:t>Plea</w:t>
      </w:r>
      <w:r w:rsidR="00C608E2" w:rsidRPr="006255E5">
        <w:rPr>
          <w:b/>
          <w:sz w:val="32"/>
        </w:rPr>
        <w:t>se sign form and</w:t>
      </w:r>
      <w:r w:rsidR="00C608E2" w:rsidRPr="006255E5">
        <w:rPr>
          <w:sz w:val="32"/>
        </w:rPr>
        <w:t xml:space="preserve"> </w:t>
      </w:r>
      <w:r w:rsidR="00C608E2" w:rsidRPr="006255E5">
        <w:rPr>
          <w:b/>
          <w:sz w:val="32"/>
          <w:u w:val="single"/>
        </w:rPr>
        <w:t>return to the C</w:t>
      </w:r>
      <w:r w:rsidRPr="006255E5">
        <w:rPr>
          <w:b/>
          <w:sz w:val="32"/>
          <w:u w:val="single"/>
        </w:rPr>
        <w:t xml:space="preserve">orporate Office or place in drop box outside of the Corporate </w:t>
      </w:r>
      <w:r w:rsidR="00C608E2" w:rsidRPr="006255E5">
        <w:rPr>
          <w:b/>
          <w:sz w:val="32"/>
          <w:u w:val="single"/>
        </w:rPr>
        <w:t>Office.</w:t>
      </w:r>
    </w:p>
    <w:p w14:paraId="308DE97C" w14:textId="77777777" w:rsidR="005D5745" w:rsidRDefault="005D5745" w:rsidP="008079A7">
      <w:pPr>
        <w:rPr>
          <w:b/>
          <w:sz w:val="28"/>
          <w:u w:val="single"/>
        </w:rPr>
      </w:pPr>
    </w:p>
    <w:p w14:paraId="3D2E3F5D" w14:textId="0116EB01" w:rsidR="00F039F4" w:rsidRDefault="006255E5" w:rsidP="008079A7">
      <w:pPr>
        <w:rPr>
          <w:b/>
          <w:sz w:val="28"/>
          <w:u w:val="single"/>
        </w:rPr>
      </w:pPr>
      <w:r w:rsidRPr="006255E5">
        <w:rPr>
          <w:sz w:val="28"/>
        </w:rPr>
        <w:t xml:space="preserve">Forms can be </w:t>
      </w:r>
      <w:r w:rsidR="002025A0">
        <w:rPr>
          <w:sz w:val="28"/>
        </w:rPr>
        <w:t>located</w:t>
      </w:r>
      <w:r w:rsidRPr="006255E5">
        <w:rPr>
          <w:sz w:val="28"/>
        </w:rPr>
        <w:t xml:space="preserve"> in the Office or </w:t>
      </w:r>
      <w:r w:rsidR="005D5745">
        <w:rPr>
          <w:sz w:val="28"/>
        </w:rPr>
        <w:t>G</w:t>
      </w:r>
      <w:r w:rsidRPr="006255E5">
        <w:rPr>
          <w:sz w:val="28"/>
        </w:rPr>
        <w:t>ym</w:t>
      </w:r>
    </w:p>
    <w:p w14:paraId="3241B7B7" w14:textId="77777777" w:rsidR="00F039F4" w:rsidRDefault="00F039F4" w:rsidP="008079A7">
      <w:pPr>
        <w:rPr>
          <w:b/>
          <w:sz w:val="28"/>
          <w:u w:val="single"/>
        </w:rPr>
      </w:pPr>
    </w:p>
    <w:p w14:paraId="1E31B4A9" w14:textId="75928561" w:rsidR="00C608E2" w:rsidRPr="00F039F4" w:rsidRDefault="00F039F4" w:rsidP="001E732B">
      <w:pPr>
        <w:spacing w:line="360" w:lineRule="auto"/>
        <w:rPr>
          <w:sz w:val="28"/>
        </w:rPr>
      </w:pPr>
      <w:r w:rsidRPr="00046A2A">
        <w:rPr>
          <w:sz w:val="28"/>
        </w:rPr>
        <w:t>Guest/family members</w:t>
      </w:r>
      <w:r w:rsidRPr="00046A2A">
        <w:rPr>
          <w:b/>
          <w:sz w:val="28"/>
        </w:rPr>
        <w:t>:</w:t>
      </w:r>
      <w:r w:rsidRPr="00046A2A">
        <w:rPr>
          <w:sz w:val="28"/>
        </w:rPr>
        <w:tab/>
      </w:r>
      <w:r w:rsidR="001E732B">
        <w:rPr>
          <w:sz w:val="28"/>
        </w:rPr>
        <w:t xml:space="preserve">_______________________________________________________ </w:t>
      </w:r>
      <w:r w:rsidR="00046A2A">
        <w:rPr>
          <w:sz w:val="28"/>
        </w:rPr>
        <w:t>Date</w:t>
      </w:r>
      <w:r>
        <w:rPr>
          <w:sz w:val="28"/>
        </w:rPr>
        <w:t>:______</w:t>
      </w:r>
      <w:r w:rsidR="001E732B">
        <w:rPr>
          <w:sz w:val="28"/>
        </w:rPr>
        <w:t>________</w:t>
      </w:r>
      <w:r>
        <w:rPr>
          <w:sz w:val="28"/>
        </w:rPr>
        <w:t>___</w:t>
      </w:r>
      <w:r w:rsidR="009E06FA">
        <w:rPr>
          <w:sz w:val="28"/>
        </w:rPr>
        <w:t>__</w:t>
      </w:r>
    </w:p>
    <w:p w14:paraId="73EC6E50" w14:textId="77777777" w:rsidR="004B45DE" w:rsidRDefault="004B45DE" w:rsidP="008079A7">
      <w:pPr>
        <w:rPr>
          <w:sz w:val="28"/>
        </w:rPr>
      </w:pPr>
    </w:p>
    <w:p w14:paraId="5050F8BC" w14:textId="78B8F43D" w:rsidR="00204F26" w:rsidRDefault="004B45DE" w:rsidP="008079A7">
      <w:pPr>
        <w:rPr>
          <w:sz w:val="28"/>
        </w:rPr>
      </w:pPr>
      <w:r>
        <w:rPr>
          <w:sz w:val="28"/>
        </w:rPr>
        <w:t>Guest/family member signat</w:t>
      </w:r>
      <w:r w:rsidR="00204F26">
        <w:rPr>
          <w:sz w:val="28"/>
        </w:rPr>
        <w:t>ure</w:t>
      </w:r>
      <w:r w:rsidR="004A50A0">
        <w:rPr>
          <w:sz w:val="28"/>
        </w:rPr>
        <w:t>__________________________________________</w:t>
      </w:r>
    </w:p>
    <w:p w14:paraId="4D631FEF" w14:textId="77777777" w:rsidR="00204F26" w:rsidRDefault="00204F26" w:rsidP="008079A7">
      <w:pPr>
        <w:rPr>
          <w:sz w:val="28"/>
        </w:rPr>
      </w:pPr>
    </w:p>
    <w:p w14:paraId="6ECCF348" w14:textId="5D3C22BB" w:rsidR="009E06FA" w:rsidRDefault="00204F26" w:rsidP="008079A7">
      <w:pPr>
        <w:rPr>
          <w:sz w:val="28"/>
          <w:u w:val="single"/>
        </w:rPr>
      </w:pPr>
      <w:r w:rsidRPr="005D5745">
        <w:rPr>
          <w:sz w:val="28"/>
        </w:rPr>
        <w:t>Resident</w:t>
      </w:r>
      <w:r w:rsidR="004A50A0" w:rsidRPr="005D5745">
        <w:rPr>
          <w:sz w:val="28"/>
        </w:rPr>
        <w:t>’s Name</w:t>
      </w:r>
      <w:r w:rsidR="004A50A0" w:rsidRPr="004A50A0">
        <w:rPr>
          <w:sz w:val="28"/>
          <w:u w:val="single"/>
        </w:rPr>
        <w:t>:</w:t>
      </w:r>
      <w:r w:rsidR="004A50A0" w:rsidRPr="004A50A0">
        <w:rPr>
          <w:sz w:val="28"/>
          <w:u w:val="single"/>
        </w:rPr>
        <w:tab/>
      </w:r>
      <w:r w:rsidR="004A50A0" w:rsidRPr="004A50A0">
        <w:rPr>
          <w:sz w:val="28"/>
          <w:u w:val="single"/>
        </w:rPr>
        <w:tab/>
      </w:r>
      <w:r w:rsidR="004A50A0" w:rsidRPr="004A50A0">
        <w:rPr>
          <w:sz w:val="28"/>
          <w:u w:val="single"/>
        </w:rPr>
        <w:tab/>
      </w:r>
      <w:r w:rsidR="005A5D25">
        <w:rPr>
          <w:sz w:val="28"/>
          <w:u w:val="single"/>
        </w:rPr>
        <w:t xml:space="preserve">                      </w:t>
      </w:r>
      <w:r w:rsidR="004A50A0" w:rsidRPr="004A50A0">
        <w:rPr>
          <w:sz w:val="28"/>
          <w:u w:val="single"/>
        </w:rPr>
        <w:tab/>
      </w:r>
      <w:r w:rsidR="004A50A0" w:rsidRPr="004A50A0">
        <w:rPr>
          <w:sz w:val="28"/>
          <w:u w:val="single"/>
        </w:rPr>
        <w:tab/>
      </w:r>
      <w:r w:rsidR="005A5D25" w:rsidRPr="00046A2A">
        <w:rPr>
          <w:sz w:val="28"/>
        </w:rPr>
        <w:t>Relationship:</w:t>
      </w:r>
      <w:r w:rsidR="005A5D25">
        <w:rPr>
          <w:sz w:val="28"/>
          <w:u w:val="single"/>
        </w:rPr>
        <w:t xml:space="preserve"> </w:t>
      </w:r>
      <w:r w:rsidR="009E06FA">
        <w:rPr>
          <w:sz w:val="28"/>
          <w:u w:val="single"/>
        </w:rPr>
        <w:t>___________</w:t>
      </w:r>
    </w:p>
    <w:p w14:paraId="479DFABB" w14:textId="77777777" w:rsidR="009E06FA" w:rsidRDefault="009E06FA" w:rsidP="008079A7">
      <w:pPr>
        <w:rPr>
          <w:sz w:val="28"/>
          <w:u w:val="single"/>
        </w:rPr>
      </w:pPr>
    </w:p>
    <w:p w14:paraId="12A8AF3A" w14:textId="6EE40A43" w:rsidR="001F0591" w:rsidRPr="004A50A0" w:rsidRDefault="005D5745" w:rsidP="005D5745">
      <w:pPr>
        <w:jc w:val="center"/>
        <w:rPr>
          <w:sz w:val="28"/>
          <w:u w:val="single"/>
        </w:rPr>
      </w:pPr>
      <w:r>
        <w:rPr>
          <w:sz w:val="28"/>
          <w:u w:val="single"/>
        </w:rPr>
        <w:t>If m</w:t>
      </w:r>
      <w:r w:rsidR="009E06FA">
        <w:rPr>
          <w:sz w:val="28"/>
          <w:u w:val="single"/>
        </w:rPr>
        <w:t>ore tha</w:t>
      </w:r>
      <w:r>
        <w:rPr>
          <w:sz w:val="28"/>
          <w:u w:val="single"/>
        </w:rPr>
        <w:t>n</w:t>
      </w:r>
      <w:r w:rsidR="009E06FA">
        <w:rPr>
          <w:sz w:val="28"/>
          <w:u w:val="single"/>
        </w:rPr>
        <w:t xml:space="preserve"> one family member </w:t>
      </w:r>
      <w:r>
        <w:rPr>
          <w:sz w:val="28"/>
          <w:u w:val="single"/>
        </w:rPr>
        <w:t xml:space="preserve">can </w:t>
      </w:r>
      <w:r w:rsidR="009E06FA">
        <w:rPr>
          <w:sz w:val="28"/>
          <w:u w:val="single"/>
        </w:rPr>
        <w:t xml:space="preserve">list </w:t>
      </w:r>
      <w:r w:rsidR="001B41C5">
        <w:rPr>
          <w:sz w:val="28"/>
          <w:u w:val="single"/>
        </w:rPr>
        <w:t xml:space="preserve">their names </w:t>
      </w:r>
      <w:r w:rsidR="00342EBD">
        <w:rPr>
          <w:sz w:val="28"/>
          <w:u w:val="single"/>
        </w:rPr>
        <w:t>below</w:t>
      </w:r>
      <w:r>
        <w:rPr>
          <w:sz w:val="28"/>
          <w:u w:val="single"/>
        </w:rPr>
        <w:t>:</w:t>
      </w:r>
    </w:p>
    <w:sectPr w:rsidR="001F0591" w:rsidRPr="004A50A0" w:rsidSect="001F0591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591"/>
    <w:rsid w:val="00046A2A"/>
    <w:rsid w:val="00077203"/>
    <w:rsid w:val="001B41C5"/>
    <w:rsid w:val="001E732B"/>
    <w:rsid w:val="001F0591"/>
    <w:rsid w:val="002025A0"/>
    <w:rsid w:val="00204F26"/>
    <w:rsid w:val="0022683E"/>
    <w:rsid w:val="00241EEF"/>
    <w:rsid w:val="0027482E"/>
    <w:rsid w:val="002D3C0B"/>
    <w:rsid w:val="00342EBD"/>
    <w:rsid w:val="0040797F"/>
    <w:rsid w:val="004A50A0"/>
    <w:rsid w:val="004B45DE"/>
    <w:rsid w:val="004E1F22"/>
    <w:rsid w:val="005A5D25"/>
    <w:rsid w:val="005D5745"/>
    <w:rsid w:val="006255E5"/>
    <w:rsid w:val="006C230D"/>
    <w:rsid w:val="00717B73"/>
    <w:rsid w:val="00771443"/>
    <w:rsid w:val="007A5903"/>
    <w:rsid w:val="007F4B3F"/>
    <w:rsid w:val="008079A7"/>
    <w:rsid w:val="00937AFA"/>
    <w:rsid w:val="009E06FA"/>
    <w:rsid w:val="00A506F2"/>
    <w:rsid w:val="00A60B5E"/>
    <w:rsid w:val="00AC4CC2"/>
    <w:rsid w:val="00BA0D31"/>
    <w:rsid w:val="00C608E2"/>
    <w:rsid w:val="00ED29C3"/>
    <w:rsid w:val="00F039F4"/>
    <w:rsid w:val="00F14311"/>
    <w:rsid w:val="00F54B36"/>
    <w:rsid w:val="00FB711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E73F0D"/>
  <w15:docId w15:val="{E1C4E6A5-FCFE-E442-8B71-18A8A33B29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3F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</dc:creator>
  <cp:keywords/>
  <cp:lastModifiedBy>Jeff Green</cp:lastModifiedBy>
  <cp:revision>2</cp:revision>
  <cp:lastPrinted>2019-05-29T20:16:00Z</cp:lastPrinted>
  <dcterms:created xsi:type="dcterms:W3CDTF">2020-03-06T00:09:00Z</dcterms:created>
  <dcterms:modified xsi:type="dcterms:W3CDTF">2020-03-06T00:09:00Z</dcterms:modified>
</cp:coreProperties>
</file>